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2C3A" w14:textId="503AB671" w:rsidR="006C43B1" w:rsidRDefault="0002725A" w:rsidP="002A7723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rFonts w:ascii="Arial Narrow" w:eastAsia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</w:rPr>
        <w:t>CQAFA</w:t>
      </w:r>
      <w:r w:rsidR="00445C17">
        <w:rPr>
          <w:rFonts w:ascii="Arial Narrow" w:hAnsi="Arial Narrow"/>
          <w:b/>
          <w:bCs/>
          <w:sz w:val="28"/>
          <w:szCs w:val="28"/>
        </w:rPr>
        <w:t xml:space="preserve"> INVENTORY FORM</w:t>
      </w:r>
      <w:bookmarkStart w:id="0" w:name="_GoBack"/>
      <w:bookmarkEnd w:id="0"/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0"/>
          <w:szCs w:val="20"/>
        </w:rPr>
        <w:t>Page ____of</w:t>
      </w:r>
      <w:r>
        <w:rPr>
          <w:rFonts w:ascii="Arial Narrow" w:hAnsi="Arial Narrow"/>
          <w:sz w:val="20"/>
          <w:szCs w:val="20"/>
        </w:rPr>
        <w:t xml:space="preserve"> ____</w:t>
      </w:r>
    </w:p>
    <w:p w14:paraId="462DAA80" w14:textId="77777777" w:rsidR="006C43B1" w:rsidRDefault="0002725A" w:rsidP="002A7723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 xml:space="preserve">Show:  </w:t>
      </w:r>
    </w:p>
    <w:p w14:paraId="60F2CD09" w14:textId="3159A18D" w:rsidR="006C43B1" w:rsidRDefault="0002725A" w:rsidP="002A7723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Artist Name </w:t>
      </w:r>
      <w:r>
        <w:rPr>
          <w:rFonts w:ascii="Arial Narrow" w:hAnsi="Arial Narrow"/>
          <w:sz w:val="18"/>
          <w:szCs w:val="18"/>
        </w:rPr>
        <w:t>(LAST, FIRST)</w:t>
      </w:r>
      <w:r>
        <w:rPr>
          <w:rFonts w:ascii="Arial Narrow" w:hAnsi="Arial Narrow"/>
        </w:rPr>
        <w:t xml:space="preserve">:  </w:t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 w:rsidR="00E448CB">
        <w:rPr>
          <w:rFonts w:ascii="Arial Narrow" w:eastAsia="Arial Narrow" w:hAnsi="Arial Narrow" w:cs="Arial Narrow"/>
          <w:b/>
          <w:bCs/>
        </w:rPr>
        <w:tab/>
      </w:r>
      <w:r w:rsidR="00E448CB" w:rsidRPr="00E448CB">
        <w:rPr>
          <w:rFonts w:ascii="ArialNarrow-Bold" w:eastAsia="Arial Unicode MS" w:hAnsi="ArialNarrow-Bold" w:cs="ArialNarrow-Bold"/>
          <w:color w:val="auto"/>
          <w14:textOutline w14:w="0" w14:cap="rnd" w14:cmpd="sng" w14:algn="ctr">
            <w14:noFill/>
            <w14:prstDash w14:val="solid"/>
            <w14:bevel/>
          </w14:textOutline>
        </w:rPr>
        <w:t>3 Initial Code of Artist</w:t>
      </w:r>
      <w:r w:rsidR="00E448CB">
        <w:rPr>
          <w:rFonts w:ascii="ArialNarrow-Bold" w:eastAsia="Arial Unicode MS" w:hAnsi="ArialNarrow-Bold" w:cs="ArialNarrow-Bold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448CB">
        <w:rPr>
          <w:rFonts w:ascii="ArialNarrow-Bold" w:eastAsia="Arial Unicode MS" w:hAnsi="ArialNarrow-Bold" w:cs="ArialNarrow-Bold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448CB">
        <w:rPr>
          <w:rFonts w:ascii="ArialNarrow-Bold" w:eastAsia="Arial Unicode MS" w:hAnsi="ArialNarrow-Bold" w:cs="ArialNarrow-Bold"/>
          <w:b/>
          <w:bCs/>
          <w:color w:val="auto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 Narrow" w:hAnsi="Arial Narrow"/>
        </w:rPr>
        <w:t xml:space="preserve">Address: </w:t>
      </w:r>
    </w:p>
    <w:p w14:paraId="5DB0B89F" w14:textId="0A6780B0" w:rsidR="006C43B1" w:rsidRDefault="0002725A" w:rsidP="002A7723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tabs>
          <w:tab w:val="left" w:pos="2820"/>
        </w:tabs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Phone: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</w:t>
      </w:r>
      <w:r w:rsidR="002A7723">
        <w:rPr>
          <w:rFonts w:ascii="Arial Narrow" w:eastAsia="Arial Narrow" w:hAnsi="Arial Narrow" w:cs="Arial Narrow"/>
        </w:rPr>
        <w:tab/>
      </w:r>
      <w:r w:rsidR="00E448CB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email: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E448CB">
        <w:rPr>
          <w:rFonts w:ascii="Arial Narrow" w:hAnsi="Arial Narrow"/>
        </w:rPr>
        <w:tab/>
      </w:r>
      <w:r w:rsidR="00E448C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Best contact method: </w:t>
      </w:r>
      <w:r>
        <w:rPr>
          <w:rFonts w:ascii="Arial Narrow" w:eastAsia="Arial Narrow" w:hAnsi="Arial Narrow" w:cs="Arial Narrow"/>
        </w:rPr>
        <w:tab/>
      </w:r>
    </w:p>
    <w:p w14:paraId="5FA78A3F" w14:textId="6AF6DFF1" w:rsidR="006C43B1" w:rsidRDefault="0002725A" w:rsidP="002A7723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tabs>
          <w:tab w:val="left" w:pos="2820"/>
        </w:tabs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Who will pick up your work</w:t>
      </w:r>
      <w:proofErr w:type="gramStart"/>
      <w:r>
        <w:rPr>
          <w:rFonts w:ascii="Arial Narrow" w:hAnsi="Arial Narrow"/>
        </w:rPr>
        <w:t>? :</w:t>
      </w:r>
      <w:proofErr w:type="gramEnd"/>
      <w:r>
        <w:rPr>
          <w:rFonts w:ascii="Arial Narrow" w:hAnsi="Arial Narrow"/>
        </w:rPr>
        <w:t xml:space="preserve">  </w:t>
      </w:r>
    </w:p>
    <w:p w14:paraId="396F6E9A" w14:textId="77777777" w:rsidR="006C43B1" w:rsidRDefault="006C43B1">
      <w:pPr>
        <w:tabs>
          <w:tab w:val="left" w:pos="2820"/>
        </w:tabs>
        <w:rPr>
          <w:rFonts w:ascii="Arial Narrow" w:eastAsia="Arial Narrow" w:hAnsi="Arial Narrow" w:cs="Arial Narrow"/>
        </w:rPr>
      </w:pPr>
    </w:p>
    <w:p w14:paraId="02F2CA03" w14:textId="77777777" w:rsidR="006C43B1" w:rsidRDefault="0002725A">
      <w:pPr>
        <w:tabs>
          <w:tab w:val="left" w:pos="2820"/>
        </w:tabs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 </w:t>
      </w:r>
    </w:p>
    <w:p w14:paraId="373C942E" w14:textId="77777777" w:rsidR="006C43B1" w:rsidRDefault="006C43B1">
      <w:pPr>
        <w:tabs>
          <w:tab w:val="left" w:pos="2820"/>
        </w:tabs>
        <w:rPr>
          <w:rFonts w:ascii="Arial Narrow" w:eastAsia="Arial Narrow" w:hAnsi="Arial Narrow" w:cs="Arial Narrow"/>
        </w:rPr>
      </w:pPr>
    </w:p>
    <w:tbl>
      <w:tblPr>
        <w:tblW w:w="144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"/>
        <w:gridCol w:w="3407"/>
        <w:gridCol w:w="5760"/>
        <w:gridCol w:w="540"/>
        <w:gridCol w:w="1440"/>
        <w:gridCol w:w="900"/>
        <w:gridCol w:w="900"/>
        <w:gridCol w:w="630"/>
      </w:tblGrid>
      <w:tr w:rsidR="00E448CB" w14:paraId="2AAF6932" w14:textId="0545EF47" w:rsidTr="000B7EBF">
        <w:trPr>
          <w:trHeight w:val="5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804E" w14:textId="59647442" w:rsidR="00E448CB" w:rsidRDefault="00E448CB">
            <w:pPr>
              <w:tabs>
                <w:tab w:val="left" w:pos="2820"/>
              </w:tabs>
            </w:pPr>
            <w:r>
              <w:rPr>
                <w:rFonts w:ascii="Arial Narrow" w:hAnsi="Arial Narrow"/>
                <w:sz w:val="22"/>
                <w:szCs w:val="22"/>
              </w:rPr>
              <w:t>Item #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07C7" w14:textId="77777777" w:rsidR="00E448CB" w:rsidRDefault="00E448CB">
            <w:pPr>
              <w:tabs>
                <w:tab w:val="left" w:pos="28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Title of Work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6029" w14:textId="77777777" w:rsidR="00E448CB" w:rsidRDefault="00E448CB">
            <w:pPr>
              <w:tabs>
                <w:tab w:val="left" w:pos="28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Description </w:t>
            </w:r>
          </w:p>
          <w:p w14:paraId="13373629" w14:textId="761A99A3" w:rsidR="00E448CB" w:rsidRPr="00E448CB" w:rsidRDefault="00E448CB">
            <w:pPr>
              <w:tabs>
                <w:tab w:val="left" w:pos="2820"/>
              </w:tabs>
              <w:jc w:val="center"/>
              <w:rPr>
                <w:sz w:val="22"/>
                <w:szCs w:val="22"/>
              </w:rPr>
            </w:pPr>
            <w:r w:rsidRPr="00E448CB">
              <w:rPr>
                <w:rFonts w:ascii="ArialNarrow-Bold" w:eastAsia="Arial Unicode MS" w:hAnsi="ArialNarrow-Bold" w:cs="ArialNarrow-Bold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(dimensions, color, composition etc</w:t>
            </w:r>
            <w:r>
              <w:rPr>
                <w:rFonts w:ascii="ArialNarrow-Bold" w:eastAsia="Arial Unicode MS" w:hAnsi="ArialNarrow-Bold" w:cs="ArialNarrow-Bold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E448CB">
              <w:rPr>
                <w:rFonts w:ascii="ArialNarrow-Bold" w:eastAsia="Arial Unicode MS" w:hAnsi="ArialNarrow-Bold" w:cs="ArialNarrow-Bold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86B4" w14:textId="77777777" w:rsidR="00E448CB" w:rsidRDefault="00E448CB">
            <w:pPr>
              <w:tabs>
                <w:tab w:val="left" w:pos="2820"/>
              </w:tabs>
            </w:pPr>
            <w:r>
              <w:rPr>
                <w:rFonts w:ascii="Arial Narrow" w:hAnsi="Arial Narrow"/>
                <w:sz w:val="20"/>
                <w:szCs w:val="20"/>
              </w:rPr>
              <w:t>2D/3D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5250" w14:textId="26556C38" w:rsidR="00E448CB" w:rsidRPr="00E448CB" w:rsidRDefault="00E448CB">
            <w:pPr>
              <w:tabs>
                <w:tab w:val="left" w:pos="282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8CB">
              <w:rPr>
                <w:rFonts w:ascii="Arial Narrow" w:hAnsi="Arial Narrow"/>
                <w:sz w:val="18"/>
                <w:szCs w:val="18"/>
              </w:rPr>
              <w:t>Display</w:t>
            </w:r>
          </w:p>
          <w:p w14:paraId="62AD8FFD" w14:textId="7584F141" w:rsidR="00E448CB" w:rsidRDefault="00E448CB">
            <w:pPr>
              <w:tabs>
                <w:tab w:val="left" w:pos="2820"/>
              </w:tabs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how/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hallenge/</w:t>
            </w:r>
          </w:p>
          <w:p w14:paraId="3779CCA1" w14:textId="77777777" w:rsidR="00E448CB" w:rsidRDefault="00E448CB">
            <w:pPr>
              <w:tabs>
                <w:tab w:val="left" w:pos="2820"/>
              </w:tabs>
              <w:jc w:val="center"/>
            </w:pPr>
            <w:r w:rsidRPr="00E20BC6">
              <w:rPr>
                <w:rFonts w:ascii="Arial Narrow" w:hAnsi="Arial Narrow"/>
                <w:b/>
                <w:bCs/>
                <w:sz w:val="18"/>
                <w:szCs w:val="18"/>
                <w:u w:val="single"/>
                <w:shd w:val="clear" w:color="auto" w:fill="FFFF00"/>
              </w:rPr>
              <w:t>B</w:t>
            </w:r>
            <w:r w:rsidRPr="00E20BC6">
              <w:rPr>
                <w:rFonts w:ascii="Arial Narrow" w:hAnsi="Arial Narrow"/>
                <w:sz w:val="18"/>
                <w:szCs w:val="18"/>
                <w:shd w:val="clear" w:color="auto" w:fill="FFFF00"/>
              </w:rPr>
              <w:t>outique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0FA8" w14:textId="77777777" w:rsidR="00E448CB" w:rsidRDefault="00E448CB">
            <w:pPr>
              <w:tabs>
                <w:tab w:val="left" w:pos="28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Price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91B3" w14:textId="77777777" w:rsidR="00E448CB" w:rsidRDefault="00E448CB" w:rsidP="006767E7">
            <w:pPr>
              <w:tabs>
                <w:tab w:val="left" w:pos="2820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Sold</w:t>
            </w:r>
          </w:p>
          <w:p w14:paraId="659F488E" w14:textId="77777777" w:rsidR="00E448CB" w:rsidRDefault="00E448CB" w:rsidP="006767E7">
            <w:pPr>
              <w:tabs>
                <w:tab w:val="left" w:pos="2820"/>
              </w:tabs>
              <w:jc w:val="center"/>
            </w:pPr>
            <w:r>
              <w:rPr>
                <w:rFonts w:ascii="Arial Narrow" w:hAnsi="Arial Narrow"/>
                <w:sz w:val="16"/>
                <w:szCs w:val="16"/>
                <w:shd w:val="clear" w:color="auto" w:fill="C0C0C0"/>
              </w:rPr>
              <w:t>(CNC use only)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B0AD" w14:textId="77777777" w:rsidR="00E448CB" w:rsidRDefault="000B7EBF" w:rsidP="00E448CB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  <w:p w14:paraId="66F93CD9" w14:textId="7C9E5EE6" w:rsidR="000B7EBF" w:rsidRDefault="000B7EBF" w:rsidP="00E448CB">
            <w:pPr>
              <w:tabs>
                <w:tab w:val="left" w:pos="28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</w:t>
            </w:r>
          </w:p>
        </w:tc>
      </w:tr>
      <w:tr w:rsidR="00E448CB" w14:paraId="3FFD8441" w14:textId="02A04AAB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7570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0E19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A8B4" w14:textId="1BFA04A8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D025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CB40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0562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3DBE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2EF" w14:textId="77777777" w:rsidR="00E448CB" w:rsidRDefault="00E448CB"/>
        </w:tc>
      </w:tr>
      <w:tr w:rsidR="00E448CB" w14:paraId="6AE67EFC" w14:textId="46DDA93C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908B" w14:textId="26BCA82D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2A05" w14:textId="2A5C01C5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CFAA" w14:textId="75BB37E3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A265" w14:textId="01F02B56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DD6D" w14:textId="2340A46A" w:rsidR="00E448CB" w:rsidRDefault="00E448CB">
            <w:pPr>
              <w:tabs>
                <w:tab w:val="left" w:pos="28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652D" w14:textId="61916E48" w:rsidR="00E448CB" w:rsidRDefault="00E448CB">
            <w:pPr>
              <w:tabs>
                <w:tab w:val="left" w:pos="28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7398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4E8B" w14:textId="77777777" w:rsidR="00E448CB" w:rsidRDefault="00E448CB"/>
        </w:tc>
      </w:tr>
      <w:tr w:rsidR="00E448CB" w14:paraId="2E008C25" w14:textId="137C0BFB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718D" w14:textId="3F7B44B3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E632" w14:textId="6F48308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D9F0" w14:textId="3394D1FA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BADA" w14:textId="3A4992E3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4844" w14:textId="6271940D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10F9" w14:textId="2E8C965F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0A1B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5BBA" w14:textId="77777777" w:rsidR="00E448CB" w:rsidRDefault="00E448CB"/>
        </w:tc>
      </w:tr>
      <w:tr w:rsidR="00E448CB" w14:paraId="05C0FC21" w14:textId="0B9FA340" w:rsidTr="000B7EBF">
        <w:trPr>
          <w:trHeight w:val="36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3537" w14:textId="18F27AEE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6DA7" w14:textId="30C88DBE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5E03" w14:textId="47CD79DA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515C" w14:textId="5310D523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2013" w14:textId="6FE58449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47BA" w14:textId="770758C5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87B5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5F7" w14:textId="77777777" w:rsidR="00E448CB" w:rsidRDefault="00E448CB"/>
        </w:tc>
      </w:tr>
      <w:tr w:rsidR="00E448CB" w14:paraId="282578DD" w14:textId="5828428C" w:rsidTr="000B7EBF">
        <w:trPr>
          <w:trHeight w:val="36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3B81" w14:textId="4AA59DEC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8A293" w14:textId="578CABBF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ABA8" w14:textId="5CC047B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2619" w14:textId="09F6D118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4D4C" w14:textId="4E400B1A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29A3" w14:textId="2962CC30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2190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C915" w14:textId="77777777" w:rsidR="00E448CB" w:rsidRDefault="00E448CB"/>
        </w:tc>
      </w:tr>
      <w:tr w:rsidR="00E448CB" w14:paraId="23F354F5" w14:textId="2967E466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912C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2B7D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2077" w14:textId="4EA830EA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76F10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9FFC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8B52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9D89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F89F" w14:textId="77777777" w:rsidR="00E448CB" w:rsidRDefault="00E448CB"/>
        </w:tc>
      </w:tr>
      <w:tr w:rsidR="00E448CB" w14:paraId="5F7104F6" w14:textId="739B9DE3" w:rsidTr="000B7EBF">
        <w:trPr>
          <w:trHeight w:val="36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F9B8" w14:textId="4326E652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E2F4" w14:textId="59F911A6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A60D" w14:textId="443C579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FA6B" w14:textId="3DC4DC18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AF77" w14:textId="54CC5424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44D8" w14:textId="2569541B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D96C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FB29" w14:textId="77777777" w:rsidR="00E448CB" w:rsidRDefault="00E448CB"/>
        </w:tc>
      </w:tr>
      <w:tr w:rsidR="00E448CB" w14:paraId="19BD1B30" w14:textId="3E242ABD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2D9B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5DCA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CD6FD" w14:textId="465EA989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821F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D3C7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3E27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353C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5C25" w14:textId="77777777" w:rsidR="00E448CB" w:rsidRDefault="00E448CB"/>
        </w:tc>
      </w:tr>
      <w:tr w:rsidR="00E448CB" w14:paraId="380EA044" w14:textId="6643B5DB" w:rsidTr="000B7EBF">
        <w:trPr>
          <w:trHeight w:val="27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B27E" w14:textId="23492070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4C23" w14:textId="1EC2692A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B5AD" w14:textId="7DE03E49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9B51" w14:textId="404DA5D9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5ACD" w14:textId="25BC3518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4549" w14:textId="389ACD21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E10E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7829" w14:textId="77777777" w:rsidR="00E448CB" w:rsidRDefault="00E448CB"/>
        </w:tc>
      </w:tr>
      <w:tr w:rsidR="00E448CB" w14:paraId="0C44C4BB" w14:textId="16A2A26D" w:rsidTr="000B7EBF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23CD" w14:textId="441B3ECF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33D0" w14:textId="52849A2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58DA" w14:textId="2E461AF3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7612" w14:textId="5D5C0559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3FF8" w14:textId="6ACD344B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E61B" w14:textId="476E3AA9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91EC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7CA" w14:textId="77777777" w:rsidR="00E448CB" w:rsidRDefault="00E448CB"/>
        </w:tc>
      </w:tr>
      <w:tr w:rsidR="00E448CB" w14:paraId="066276B1" w14:textId="79F2396C" w:rsidTr="000B7EBF">
        <w:trPr>
          <w:trHeight w:val="33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040A" w14:textId="122F6B8D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BFC3" w14:textId="3F1B3790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644C" w14:textId="215B1AAE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83E2" w14:textId="5E59428E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71DB" w14:textId="55955E8E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C908" w14:textId="64456736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1604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ECFA" w14:textId="77777777" w:rsidR="00E448CB" w:rsidRDefault="00E448CB"/>
        </w:tc>
      </w:tr>
      <w:tr w:rsidR="00E448CB" w14:paraId="53C1CDE8" w14:textId="653D1FB0" w:rsidTr="000B7EBF">
        <w:trPr>
          <w:trHeight w:val="2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129C" w14:textId="0FBF0200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A7E4" w14:textId="70C34F1D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98AA" w14:textId="40D2C459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8C7F" w14:textId="23EFC7DA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BCB3" w14:textId="1D962400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13B2" w14:textId="403DCAB4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2401A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A037" w14:textId="77777777" w:rsidR="00E448CB" w:rsidRDefault="00E448CB"/>
        </w:tc>
      </w:tr>
      <w:tr w:rsidR="00E448CB" w14:paraId="2AAF5CA4" w14:textId="0E1052CC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1A6B" w14:textId="3E494F6A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4C3E" w14:textId="33F44D61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CA67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B020" w14:textId="30B53D10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AC3F" w14:textId="7ACD4AA3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A096" w14:textId="3171EE3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8112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167B" w14:textId="77777777" w:rsidR="00E448CB" w:rsidRDefault="00E448CB"/>
        </w:tc>
      </w:tr>
      <w:tr w:rsidR="00E448CB" w14:paraId="7E9A98FF" w14:textId="2C7C3344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D5E6" w14:textId="44FAB855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95A0" w14:textId="0A9659A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D006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592A" w14:textId="04A6B5BA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51C9" w14:textId="30D8B50E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6855" w14:textId="1D7872C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5653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597" w14:textId="77777777" w:rsidR="00E448CB" w:rsidRDefault="00E448CB"/>
        </w:tc>
      </w:tr>
      <w:tr w:rsidR="00E448CB" w14:paraId="12076FA2" w14:textId="0AC28C30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6F98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BE90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5175" w14:textId="7F150743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E9B8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0732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CA5A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B995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C81B" w14:textId="77777777" w:rsidR="00E448CB" w:rsidRDefault="00E448CB"/>
        </w:tc>
      </w:tr>
      <w:tr w:rsidR="00E448CB" w14:paraId="0C5DE49A" w14:textId="6E719643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5FE9" w14:textId="64066F1F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411D" w14:textId="4D2A1F7A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DCB6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109A" w14:textId="060A1DE9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BFA9" w14:textId="543B67CE" w:rsidR="00E448CB" w:rsidRDefault="00E448CB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4BF5" w14:textId="149ED8EF" w:rsidR="00E448CB" w:rsidRDefault="00E448CB"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Page ____of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C1B" w14:textId="77777777" w:rsidR="00E448CB" w:rsidRDefault="00E448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448CB" w14:paraId="23056145" w14:textId="590BE3B6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9F52" w14:textId="71907A84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C92E" w14:textId="5F70483F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D2FC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EF41" w14:textId="4CC5E85E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650F" w14:textId="28B54286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BF1F" w14:textId="65E1F65D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FDD4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9708" w14:textId="77777777" w:rsidR="00E448CB" w:rsidRDefault="00E448CB"/>
        </w:tc>
      </w:tr>
      <w:tr w:rsidR="00E448CB" w14:paraId="5C66B346" w14:textId="7B4DE68B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50D6" w14:textId="38E691E0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E122" w14:textId="278F20B5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A273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1276" w14:textId="05F51E11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F5F0" w14:textId="2C52F7B1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AD17" w14:textId="4EB90DCB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07F8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5E20" w14:textId="77777777" w:rsidR="00E448CB" w:rsidRDefault="00E448CB"/>
        </w:tc>
      </w:tr>
      <w:tr w:rsidR="00E448CB" w14:paraId="6E073291" w14:textId="6831E6BC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59C5" w14:textId="418C6764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D67F" w14:textId="70AD4065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B0C3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EEE87" w14:textId="7F40B6AE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61AD" w14:textId="745BC27A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CD8E6" w14:textId="00771B37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F275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B6E7" w14:textId="77777777" w:rsidR="00E448CB" w:rsidRDefault="00E448CB"/>
        </w:tc>
      </w:tr>
      <w:tr w:rsidR="00E448CB" w14:paraId="34F8BDA0" w14:textId="550E9861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CA21" w14:textId="003234C5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2BBB" w14:textId="77D9F8FF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734F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7763" w14:textId="3E164821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CFB11" w14:textId="0C6FF4FD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7672" w14:textId="4267352E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C0E5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A0A0" w14:textId="77777777" w:rsidR="00E448CB" w:rsidRDefault="00E448CB"/>
        </w:tc>
      </w:tr>
      <w:tr w:rsidR="00E448CB" w14:paraId="46C55AF9" w14:textId="7C36D65D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71F3" w14:textId="7B6424FB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546A" w14:textId="784EA02F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37E2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969D" w14:textId="267F2F84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0A1C" w14:textId="3F3D1C9B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9E6D" w14:textId="211F0CD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95AA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AF7C" w14:textId="77777777" w:rsidR="00E448CB" w:rsidRDefault="00E448CB"/>
        </w:tc>
      </w:tr>
      <w:tr w:rsidR="00E448CB" w14:paraId="0EB031CB" w14:textId="20BB1213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CF7C" w14:textId="62815D2A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9765" w14:textId="23B143C3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E53E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566A" w14:textId="59B584B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E0A6" w14:textId="294F13C0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65E" w14:textId="4BEB9F67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F142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734" w14:textId="77777777" w:rsidR="00E448CB" w:rsidRDefault="00E448CB"/>
        </w:tc>
      </w:tr>
      <w:tr w:rsidR="00E448CB" w14:paraId="30F055D3" w14:textId="7BD3F77C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F0CC" w14:textId="6054EDB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707E" w14:textId="27541922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55F6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7D15" w14:textId="78E5EA22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69BE" w14:textId="0758E8C1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8A12" w14:textId="17DFFF7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AB87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8D6" w14:textId="77777777" w:rsidR="00E448CB" w:rsidRDefault="00E448CB"/>
        </w:tc>
      </w:tr>
      <w:tr w:rsidR="00E448CB" w14:paraId="64D6B80C" w14:textId="2458E5BA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95C31" w14:textId="29D8BD41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83CA" w14:textId="44A5DB3E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BADF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B25D" w14:textId="7D7D229D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59D9" w14:textId="1BF0BC86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BF48" w14:textId="35306072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2B1C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BF4" w14:textId="77777777" w:rsidR="00E448CB" w:rsidRDefault="00E448CB"/>
        </w:tc>
      </w:tr>
      <w:tr w:rsidR="00E448CB" w14:paraId="264EF335" w14:textId="080FC8C8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8D56" w14:textId="07E937A6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E214" w14:textId="377B1534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D7D5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D38F" w14:textId="5889BF41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CBE0" w14:textId="2D16A376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0953" w14:textId="7AE13762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75ED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496B" w14:textId="77777777" w:rsidR="00E448CB" w:rsidRDefault="00E448CB"/>
        </w:tc>
      </w:tr>
      <w:tr w:rsidR="00E448CB" w14:paraId="7BD07336" w14:textId="008B6C06" w:rsidTr="000B7EBF">
        <w:trPr>
          <w:trHeight w:val="29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FBD7" w14:textId="3487B4B7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3ACD" w14:textId="2F964FFF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A031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49D9" w14:textId="0D4BCA23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DFB3" w14:textId="76469840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B602" w14:textId="190880E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5EB8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CB63" w14:textId="77777777" w:rsidR="00E448CB" w:rsidRDefault="00E448CB"/>
        </w:tc>
      </w:tr>
      <w:tr w:rsidR="00E448CB" w14:paraId="02D3D872" w14:textId="6276916C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CB91" w14:textId="2B5260BC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3158" w14:textId="52D40861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FB98" w14:textId="254B3F9C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F586" w14:textId="395FA50A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E076" w14:textId="2D949D34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CCFB" w14:textId="552CAA78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A947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B65F" w14:textId="77777777" w:rsidR="00E448CB" w:rsidRDefault="00E448CB"/>
        </w:tc>
      </w:tr>
      <w:tr w:rsidR="00E448CB" w14:paraId="49914065" w14:textId="4B22480E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441D" w14:textId="29D4E711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D6F1" w14:textId="3EB7BCD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B432" w14:textId="62CBC7AA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9113" w14:textId="0412DD98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2E24" w14:textId="0048CDF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E351" w14:textId="1255CA91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426D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3080" w14:textId="77777777" w:rsidR="00E448CB" w:rsidRDefault="00E448CB"/>
        </w:tc>
      </w:tr>
      <w:tr w:rsidR="00E448CB" w14:paraId="2A982D2E" w14:textId="2FD8A286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042BF" w14:textId="4AF46F89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9458" w14:textId="6372ECD4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D095" w14:textId="0184EC89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AB16" w14:textId="6AB37463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455C" w14:textId="13D4EDC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9026" w14:textId="67B131EB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BE58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CA9E" w14:textId="77777777" w:rsidR="00E448CB" w:rsidRDefault="00E448CB"/>
        </w:tc>
      </w:tr>
      <w:tr w:rsidR="00E448CB" w14:paraId="633A3E5B" w14:textId="386CE45E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172D" w14:textId="36C5FEF3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EE8B" w14:textId="1487BF63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1221" w14:textId="1144B95C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4858" w14:textId="50CADB1D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0EF8" w14:textId="0CCA87DD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0003" w14:textId="1E67BD01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243E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C33D" w14:textId="77777777" w:rsidR="00E448CB" w:rsidRDefault="00E448CB"/>
        </w:tc>
      </w:tr>
      <w:tr w:rsidR="00E448CB" w14:paraId="6D937EBD" w14:textId="412BD3E0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0F1C" w14:textId="6743BF52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8E26" w14:textId="2CB64362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0DA4" w14:textId="3DDB9A2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0B25" w14:textId="648783E3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579F" w14:textId="7A09C996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25B0" w14:textId="64D27CC7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89E1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149D" w14:textId="77777777" w:rsidR="00E448CB" w:rsidRDefault="00E448CB"/>
        </w:tc>
      </w:tr>
      <w:tr w:rsidR="00E448CB" w14:paraId="76DAA837" w14:textId="525F9583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F831" w14:textId="0CB3DEE3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606C" w14:textId="0D44350D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C2F0" w14:textId="2AF828DB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3167" w14:textId="79396C2E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0973" w14:textId="4A8F5EEC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29C4" w14:textId="2D0F99E3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0564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B18F" w14:textId="77777777" w:rsidR="00E448CB" w:rsidRDefault="00E448CB"/>
        </w:tc>
      </w:tr>
      <w:tr w:rsidR="00E448CB" w14:paraId="5185BF0E" w14:textId="3463952A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437C" w14:textId="7F565B7C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CF7A" w14:textId="4D924463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5696" w14:textId="4961F21E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751B" w14:textId="2742D13E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8AFC" w14:textId="4E4AD10D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E141" w14:textId="6B7A4F8D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A5043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3A68" w14:textId="77777777" w:rsidR="00E448CB" w:rsidRDefault="00E448CB"/>
        </w:tc>
      </w:tr>
      <w:tr w:rsidR="00E448CB" w14:paraId="3605B6B2" w14:textId="18F392EE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5614" w14:textId="7701AD95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F682" w14:textId="749AF04D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D0BC" w14:textId="174CB3D0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B1A3" w14:textId="4D8C37FD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7EEC" w14:textId="448215D4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133B" w14:textId="2F0095DD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D7CB2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84B5" w14:textId="77777777" w:rsidR="00E448CB" w:rsidRDefault="00E448CB"/>
        </w:tc>
      </w:tr>
      <w:tr w:rsidR="00E448CB" w14:paraId="366C697E" w14:textId="05E80234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9239" w14:textId="2D999AC0" w:rsidR="00E448CB" w:rsidRDefault="00E448CB">
            <w:pPr>
              <w:tabs>
                <w:tab w:val="left" w:pos="2820"/>
              </w:tabs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5A17" w14:textId="4D1B5BB2" w:rsidR="00E448CB" w:rsidRDefault="00E448CB">
            <w:pPr>
              <w:tabs>
                <w:tab w:val="left" w:pos="2820"/>
              </w:tabs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05D7" w14:textId="26CACCB1" w:rsidR="00E448CB" w:rsidRDefault="00E448CB">
            <w:pPr>
              <w:tabs>
                <w:tab w:val="left" w:pos="2820"/>
              </w:tabs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C8A5" w14:textId="55F4AE2D" w:rsidR="00E448CB" w:rsidRDefault="00E448CB">
            <w:pPr>
              <w:tabs>
                <w:tab w:val="left" w:pos="2820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3CFA" w14:textId="77035584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3743" w14:textId="166D37D3" w:rsidR="00E448CB" w:rsidRDefault="00E448CB">
            <w:pPr>
              <w:tabs>
                <w:tab w:val="left" w:pos="2820"/>
              </w:tabs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C34D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2E54" w14:textId="77777777" w:rsidR="00E448CB" w:rsidRDefault="00E448CB"/>
        </w:tc>
      </w:tr>
      <w:tr w:rsidR="00E448CB" w14:paraId="0D0A5CF2" w14:textId="65631126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DED0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BBD0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0E3EC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818C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7CCD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8D01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329C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755" w14:textId="77777777" w:rsidR="00E448CB" w:rsidRDefault="00E448CB"/>
        </w:tc>
      </w:tr>
      <w:tr w:rsidR="00E448CB" w14:paraId="068D4320" w14:textId="210CCA45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7452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67C6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E5AD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A60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D0BC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7983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7FCA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6A00" w14:textId="77777777" w:rsidR="00E448CB" w:rsidRDefault="00E448CB"/>
        </w:tc>
      </w:tr>
      <w:tr w:rsidR="00E448CB" w14:paraId="1CF741FF" w14:textId="77C72690" w:rsidTr="000B7EBF">
        <w:trPr>
          <w:trHeight w:val="2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D4D3" w14:textId="77777777" w:rsidR="00E448CB" w:rsidRDefault="00E448CB"/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9750" w14:textId="77777777" w:rsidR="00E448CB" w:rsidRDefault="00E448CB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D139" w14:textId="77777777" w:rsidR="00E448CB" w:rsidRDefault="00E448C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469B" w14:textId="77777777" w:rsidR="00E448CB" w:rsidRDefault="00E448C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8C69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8BC3" w14:textId="77777777" w:rsidR="00E448CB" w:rsidRDefault="00E448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75CE" w14:textId="77777777" w:rsidR="00E448CB" w:rsidRDefault="00E448C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54BB" w14:textId="77777777" w:rsidR="00E448CB" w:rsidRDefault="00E448CB"/>
        </w:tc>
      </w:tr>
    </w:tbl>
    <w:p w14:paraId="54AB852A" w14:textId="77777777" w:rsidR="006C43B1" w:rsidRDefault="006C43B1">
      <w:pPr>
        <w:widowControl w:val="0"/>
        <w:tabs>
          <w:tab w:val="left" w:pos="2820"/>
        </w:tabs>
      </w:pPr>
    </w:p>
    <w:sectPr w:rsidR="006C43B1" w:rsidSect="009F3D07">
      <w:pgSz w:w="15840" w:h="12240" w:orient="landscape"/>
      <w:pgMar w:top="81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FE90" w14:textId="77777777" w:rsidR="00FD018F" w:rsidRDefault="00FD018F">
      <w:r>
        <w:separator/>
      </w:r>
    </w:p>
  </w:endnote>
  <w:endnote w:type="continuationSeparator" w:id="0">
    <w:p w14:paraId="140A6C0C" w14:textId="77777777" w:rsidR="00FD018F" w:rsidRDefault="00F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CAAA" w14:textId="77777777" w:rsidR="00FD018F" w:rsidRDefault="00FD018F">
      <w:r>
        <w:separator/>
      </w:r>
    </w:p>
  </w:footnote>
  <w:footnote w:type="continuationSeparator" w:id="0">
    <w:p w14:paraId="3334D79F" w14:textId="77777777" w:rsidR="00FD018F" w:rsidRDefault="00FD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B1"/>
    <w:rsid w:val="0002725A"/>
    <w:rsid w:val="000B7EBF"/>
    <w:rsid w:val="002A7723"/>
    <w:rsid w:val="003E617B"/>
    <w:rsid w:val="00445C17"/>
    <w:rsid w:val="005F36FB"/>
    <w:rsid w:val="006767E7"/>
    <w:rsid w:val="006C43B1"/>
    <w:rsid w:val="008627DA"/>
    <w:rsid w:val="00872670"/>
    <w:rsid w:val="009F3D07"/>
    <w:rsid w:val="00E20BC6"/>
    <w:rsid w:val="00E448CB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DA1C2"/>
  <w15:docId w15:val="{273587E2-BC01-42BB-A0D5-51C2BDD7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F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07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F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07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Stewart</dc:creator>
  <cp:lastModifiedBy>Buz Stewart</cp:lastModifiedBy>
  <cp:revision>10</cp:revision>
  <dcterms:created xsi:type="dcterms:W3CDTF">2019-08-24T01:03:00Z</dcterms:created>
  <dcterms:modified xsi:type="dcterms:W3CDTF">2019-08-24T01:29:00Z</dcterms:modified>
</cp:coreProperties>
</file>