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85D4" w14:textId="77777777" w:rsidR="009631CF" w:rsidRDefault="009631CF" w:rsidP="009631CF">
      <w:pPr>
        <w:spacing w:after="0"/>
        <w:jc w:val="center"/>
      </w:pPr>
      <w:r>
        <w:t>Contemporary Quilt and Fiber Artists</w:t>
      </w:r>
    </w:p>
    <w:p w14:paraId="1AEDFA7F" w14:textId="77777777" w:rsidR="009631CF" w:rsidRDefault="009631CF" w:rsidP="009631CF">
      <w:pPr>
        <w:spacing w:after="0"/>
        <w:jc w:val="center"/>
      </w:pPr>
      <w:r>
        <w:t>CQAFA</w:t>
      </w:r>
    </w:p>
    <w:p w14:paraId="36AFA3DE" w14:textId="24DECB64" w:rsidR="009631CF" w:rsidRDefault="003A1B51" w:rsidP="009631CF">
      <w:pPr>
        <w:spacing w:after="0"/>
        <w:jc w:val="center"/>
      </w:pPr>
      <w:r>
        <w:t>6</w:t>
      </w:r>
      <w:r w:rsidR="009631CF">
        <w:t>/</w:t>
      </w:r>
      <w:r>
        <w:t>13</w:t>
      </w:r>
      <w:r w:rsidR="009631CF">
        <w:t>/2022</w:t>
      </w:r>
    </w:p>
    <w:p w14:paraId="0A0B7FAD" w14:textId="77777777" w:rsidR="009631CF" w:rsidRDefault="009631CF" w:rsidP="009631CF">
      <w:pPr>
        <w:spacing w:after="0"/>
      </w:pPr>
      <w:r>
        <w:t>The meeting was called to order at 7:00 pm by Co-Pres.  Judy Levy.</w:t>
      </w:r>
    </w:p>
    <w:p w14:paraId="762DB3E3" w14:textId="77777777" w:rsidR="009631CF" w:rsidRDefault="009631CF" w:rsidP="009631CF">
      <w:pPr>
        <w:spacing w:after="0"/>
      </w:pPr>
    </w:p>
    <w:p w14:paraId="525AF377" w14:textId="74E0EE00" w:rsidR="009631CF" w:rsidRDefault="00F161E5" w:rsidP="009631CF">
      <w:pPr>
        <w:spacing w:after="0"/>
      </w:pPr>
      <w:r>
        <w:t>G</w:t>
      </w:r>
      <w:r w:rsidR="009631CF">
        <w:t>uest</w:t>
      </w:r>
      <w:r w:rsidR="005D0B7D">
        <w:t xml:space="preserve">, </w:t>
      </w:r>
      <w:r>
        <w:t>Debbie Cannatella and Janie Yates</w:t>
      </w:r>
      <w:r w:rsidR="005D0B7D">
        <w:t>, w</w:t>
      </w:r>
      <w:r>
        <w:t>e</w:t>
      </w:r>
      <w:r w:rsidR="003D411F">
        <w:t>r</w:t>
      </w:r>
      <w:r>
        <w:t>e</w:t>
      </w:r>
      <w:r w:rsidR="009631CF">
        <w:t xml:space="preserve"> in attendance</w:t>
      </w:r>
      <w:r w:rsidR="005D0B7D">
        <w:t xml:space="preserve">.  </w:t>
      </w:r>
      <w:r>
        <w:t xml:space="preserve">Katherine </w:t>
      </w:r>
      <w:proofErr w:type="spellStart"/>
      <w:r>
        <w:t>Duvack</w:t>
      </w:r>
      <w:proofErr w:type="spellEnd"/>
      <w:r>
        <w:t xml:space="preserve"> </w:t>
      </w:r>
      <w:r w:rsidR="005D0B7D">
        <w:t xml:space="preserve">signed up as </w:t>
      </w:r>
      <w:r>
        <w:t xml:space="preserve">a </w:t>
      </w:r>
      <w:r w:rsidR="005D0B7D">
        <w:t xml:space="preserve">new member. </w:t>
      </w:r>
    </w:p>
    <w:p w14:paraId="76BCC9C1" w14:textId="4394F716" w:rsidR="009631CF" w:rsidRDefault="009631CF" w:rsidP="009631CF">
      <w:pPr>
        <w:spacing w:after="0"/>
      </w:pPr>
    </w:p>
    <w:p w14:paraId="2C46F8CA" w14:textId="77777777" w:rsidR="009631CF" w:rsidRDefault="009631CF" w:rsidP="009631CF">
      <w:pPr>
        <w:spacing w:after="0"/>
      </w:pPr>
      <w:r>
        <w:t>Sunshine and Shadows updates were as follows:</w:t>
      </w:r>
    </w:p>
    <w:p w14:paraId="7EDB2B7B" w14:textId="40F4BD50" w:rsidR="00F161E5" w:rsidRDefault="00F161E5" w:rsidP="009631CF">
      <w:pPr>
        <w:spacing w:after="0"/>
      </w:pPr>
      <w:r>
        <w:tab/>
        <w:t>Barb Stewart announced her daughter Rachel got engaged!</w:t>
      </w:r>
    </w:p>
    <w:p w14:paraId="6CF6517B" w14:textId="0D933B58" w:rsidR="00F161E5" w:rsidRDefault="00F161E5" w:rsidP="00F161E5">
      <w:pPr>
        <w:spacing w:after="0"/>
        <w:ind w:left="720"/>
      </w:pPr>
      <w:r>
        <w:t>Robbie Porter announced her twin daughters turned 50 with a great celebration and her piece was accepted into the Cherrywood Challenge!</w:t>
      </w:r>
    </w:p>
    <w:p w14:paraId="64585C8F" w14:textId="7856ABC7" w:rsidR="00F161E5" w:rsidRDefault="00F161E5" w:rsidP="00F161E5">
      <w:pPr>
        <w:spacing w:after="0"/>
        <w:ind w:left="720"/>
      </w:pPr>
      <w:r>
        <w:t>Carol Lang announced that her long-awaited trip to Paris is going to happen.</w:t>
      </w:r>
    </w:p>
    <w:p w14:paraId="3008F505" w14:textId="74176DF5" w:rsidR="00F161E5" w:rsidRDefault="00F161E5" w:rsidP="00F161E5">
      <w:pPr>
        <w:spacing w:after="0"/>
        <w:ind w:left="720"/>
      </w:pPr>
      <w:r>
        <w:t xml:space="preserve">Betsy </w:t>
      </w:r>
      <w:r w:rsidR="00AA225C">
        <w:t>Te</w:t>
      </w:r>
      <w:r w:rsidR="003D411F">
        <w:t>r</w:t>
      </w:r>
      <w:r w:rsidR="00AA225C">
        <w:t>rill announced she has a new poodle pup.</w:t>
      </w:r>
    </w:p>
    <w:p w14:paraId="74D82CD0" w14:textId="07424795" w:rsidR="00AA225C" w:rsidRDefault="00AA225C" w:rsidP="00F161E5">
      <w:pPr>
        <w:spacing w:after="0"/>
        <w:ind w:left="720"/>
      </w:pPr>
      <w:r>
        <w:t>Cris informed us that her dog Fiber has kennel cough.</w:t>
      </w:r>
    </w:p>
    <w:p w14:paraId="14C0C92B" w14:textId="2FB3AFBE" w:rsidR="00AA225C" w:rsidRDefault="00AA225C" w:rsidP="00F161E5">
      <w:pPr>
        <w:spacing w:after="0"/>
        <w:ind w:left="720"/>
      </w:pPr>
      <w:r>
        <w:t>Dionn announced that her beloved golden doodle passed.</w:t>
      </w:r>
    </w:p>
    <w:p w14:paraId="1B69EA36" w14:textId="77777777" w:rsidR="00AA225C" w:rsidRDefault="00AA225C" w:rsidP="00F161E5">
      <w:pPr>
        <w:spacing w:after="0"/>
        <w:ind w:left="720"/>
      </w:pPr>
    </w:p>
    <w:p w14:paraId="56687849" w14:textId="680C4337" w:rsidR="009631CF" w:rsidRDefault="00AE1EF9" w:rsidP="009631CF">
      <w:pPr>
        <w:spacing w:after="0"/>
      </w:pPr>
      <w:r>
        <w:t xml:space="preserve">Treasurer’s Report:  Helen Stringer </w:t>
      </w:r>
      <w:r w:rsidR="00013434">
        <w:t>report</w:t>
      </w:r>
      <w:r w:rsidR="00B710E6">
        <w:t>ed that</w:t>
      </w:r>
      <w:r w:rsidR="00013434" w:rsidRPr="00013434">
        <w:t xml:space="preserve"> </w:t>
      </w:r>
      <w:r w:rsidR="00013434">
        <w:t xml:space="preserve">as of </w:t>
      </w:r>
      <w:r w:rsidR="00AA225C">
        <w:t>5</w:t>
      </w:r>
      <w:r w:rsidR="00013434">
        <w:t>/3</w:t>
      </w:r>
      <w:r w:rsidR="00AA225C">
        <w:t>1</w:t>
      </w:r>
      <w:r w:rsidR="00013434">
        <w:t>/22</w:t>
      </w:r>
      <w:r w:rsidR="00B710E6">
        <w:t xml:space="preserve"> our b</w:t>
      </w:r>
      <w:r w:rsidR="00013434">
        <w:t>alance</w:t>
      </w:r>
      <w:r w:rsidR="0090314A">
        <w:t xml:space="preserve"> is</w:t>
      </w:r>
      <w:r w:rsidR="00013434">
        <w:t xml:space="preserve"> $4,</w:t>
      </w:r>
      <w:r w:rsidR="00AA225C">
        <w:t>941.70.</w:t>
      </w:r>
    </w:p>
    <w:p w14:paraId="2E14A5F7" w14:textId="51DBCB97" w:rsidR="00013434" w:rsidRDefault="00013434" w:rsidP="009631CF">
      <w:pPr>
        <w:spacing w:after="0"/>
      </w:pPr>
      <w:r>
        <w:tab/>
      </w:r>
      <w:r>
        <w:tab/>
      </w:r>
      <w:r>
        <w:tab/>
      </w:r>
    </w:p>
    <w:p w14:paraId="67CD02F6" w14:textId="4E2DA1E1" w:rsidR="00013434" w:rsidRDefault="00013434" w:rsidP="009631CF">
      <w:pPr>
        <w:spacing w:after="0"/>
      </w:pPr>
      <w:r>
        <w:t xml:space="preserve">March Minutes:  Upon motion by </w:t>
      </w:r>
      <w:r w:rsidR="00AA225C">
        <w:t>Cris Fee</w:t>
      </w:r>
      <w:r>
        <w:t>, the minutes of the</w:t>
      </w:r>
      <w:r w:rsidR="00B710E6">
        <w:t xml:space="preserve"> </w:t>
      </w:r>
      <w:r w:rsidR="00AA225C">
        <w:t>May</w:t>
      </w:r>
      <w:r>
        <w:t xml:space="preserve"> m</w:t>
      </w:r>
      <w:r w:rsidR="0090314A">
        <w:t>eeting</w:t>
      </w:r>
      <w:r>
        <w:t xml:space="preserve"> were approved as posted on the website.</w:t>
      </w:r>
    </w:p>
    <w:p w14:paraId="02F87BE8" w14:textId="11B63273" w:rsidR="00013434" w:rsidRDefault="00013434" w:rsidP="009631CF">
      <w:pPr>
        <w:spacing w:after="0"/>
      </w:pPr>
    </w:p>
    <w:p w14:paraId="15BA1DFB" w14:textId="6464BD1C" w:rsidR="00013434" w:rsidRDefault="00013434" w:rsidP="009631CF">
      <w:pPr>
        <w:spacing w:after="0"/>
      </w:pPr>
      <w:r>
        <w:t>Old Business:</w:t>
      </w:r>
    </w:p>
    <w:p w14:paraId="06570B53" w14:textId="5E231901" w:rsidR="00013434" w:rsidRDefault="0072485C" w:rsidP="0072485C">
      <w:pPr>
        <w:spacing w:after="0"/>
        <w:ind w:left="720"/>
      </w:pPr>
      <w:r w:rsidRPr="0072485C">
        <w:rPr>
          <w:u w:val="single"/>
        </w:rPr>
        <w:t>Studio Tours</w:t>
      </w:r>
      <w:r>
        <w:t xml:space="preserve"> –</w:t>
      </w:r>
      <w:r w:rsidR="00AA225C">
        <w:t xml:space="preserve">Judy Schaffer </w:t>
      </w:r>
      <w:r w:rsidR="00B710E6">
        <w:t xml:space="preserve">reported that </w:t>
      </w:r>
      <w:r w:rsidR="00AA225C">
        <w:t xml:space="preserve">7 members </w:t>
      </w:r>
      <w:r w:rsidR="00B710E6">
        <w:t>tour</w:t>
      </w:r>
      <w:r w:rsidR="00AA225C">
        <w:t xml:space="preserve">ed Lynn </w:t>
      </w:r>
      <w:proofErr w:type="spellStart"/>
      <w:r w:rsidR="00AA225C">
        <w:t>Ticostky’s</w:t>
      </w:r>
      <w:proofErr w:type="spellEnd"/>
      <w:r w:rsidR="00AA225C">
        <w:t xml:space="preserve"> studio</w:t>
      </w:r>
      <w:r w:rsidR="00B710E6">
        <w:t>.</w:t>
      </w:r>
      <w:r w:rsidR="00AA225C">
        <w:t xml:space="preserve">  The next one is scheduled for 7/12 at the home of Betsy Terrill.</w:t>
      </w:r>
    </w:p>
    <w:p w14:paraId="038317AE" w14:textId="72E57995" w:rsidR="00244D36" w:rsidRDefault="00244D36" w:rsidP="0072485C">
      <w:pPr>
        <w:spacing w:after="0"/>
        <w:ind w:left="720"/>
      </w:pPr>
      <w:r>
        <w:rPr>
          <w:u w:val="single"/>
        </w:rPr>
        <w:t xml:space="preserve">Barn Show </w:t>
      </w:r>
      <w:r>
        <w:t xml:space="preserve">– </w:t>
      </w:r>
      <w:r>
        <w:t>Judy Schaffer reported that 165 people attended and 3 pieces were sold.  WE also thanked Lynn for organizing the show.</w:t>
      </w:r>
    </w:p>
    <w:p w14:paraId="3C146E5E" w14:textId="77777777" w:rsidR="001B3BBD" w:rsidRDefault="000D2BA0" w:rsidP="0072485C">
      <w:pPr>
        <w:spacing w:after="0"/>
        <w:ind w:left="720"/>
      </w:pPr>
      <w:r>
        <w:rPr>
          <w:u w:val="single"/>
        </w:rPr>
        <w:t>Workshop Committee</w:t>
      </w:r>
      <w:r w:rsidRPr="000D2BA0">
        <w:t xml:space="preserve"> – Carole Price</w:t>
      </w:r>
      <w:r>
        <w:t xml:space="preserve"> reported </w:t>
      </w:r>
      <w:r w:rsidR="001B3BBD">
        <w:t>that the following workshops will be happening:</w:t>
      </w:r>
    </w:p>
    <w:p w14:paraId="40E545F0" w14:textId="292CF86D" w:rsidR="001B3BBD" w:rsidRDefault="001B3BBD" w:rsidP="001B3BBD">
      <w:pPr>
        <w:spacing w:after="0"/>
        <w:ind w:left="1440"/>
      </w:pPr>
      <w:r>
        <w:t xml:space="preserve">Sept 10: Dot </w:t>
      </w:r>
      <w:proofErr w:type="spellStart"/>
      <w:r>
        <w:t>Llewallen</w:t>
      </w:r>
      <w:proofErr w:type="spellEnd"/>
      <w:r>
        <w:t xml:space="preserve"> will be teaching a beading workshop.</w:t>
      </w:r>
    </w:p>
    <w:p w14:paraId="23583236" w14:textId="7DFCC083" w:rsidR="000D2BA0" w:rsidRDefault="001B3BBD" w:rsidP="001B3BBD">
      <w:pPr>
        <w:spacing w:after="0"/>
        <w:ind w:left="1440"/>
      </w:pPr>
      <w:r>
        <w:t xml:space="preserve">Oct. 8: </w:t>
      </w:r>
      <w:r w:rsidR="000D2BA0">
        <w:t>Jacqueline Sullivan would be conducting a “Pain</w:t>
      </w:r>
      <w:r w:rsidR="0090314A">
        <w:t>t</w:t>
      </w:r>
      <w:r w:rsidR="000D2BA0">
        <w:t>ing on Paper” workshop</w:t>
      </w:r>
      <w:r>
        <w:t>.</w:t>
      </w:r>
      <w:r w:rsidR="000D2BA0">
        <w:t xml:space="preserve"> </w:t>
      </w:r>
    </w:p>
    <w:p w14:paraId="73BF397D" w14:textId="00009BDC" w:rsidR="001B3BBD" w:rsidRDefault="001B3BBD" w:rsidP="001B3BBD">
      <w:pPr>
        <w:spacing w:after="0"/>
        <w:ind w:left="1440"/>
      </w:pPr>
      <w:r w:rsidRPr="001B3BBD">
        <w:t>May 15 and May 18</w:t>
      </w:r>
      <w:r>
        <w:t>:  Lyric Montgomery Kinard will conduct a composition workshop.</w:t>
      </w:r>
    </w:p>
    <w:p w14:paraId="3267EA24" w14:textId="15BA5320" w:rsidR="001B3BBD" w:rsidRPr="001B3BBD" w:rsidRDefault="001B3BBD" w:rsidP="001B3BBD">
      <w:pPr>
        <w:spacing w:after="0"/>
        <w:ind w:left="1440"/>
      </w:pPr>
      <w:r>
        <w:t>Details on these can be found on the website.</w:t>
      </w:r>
      <w:r w:rsidR="0089317F">
        <w:t xml:space="preserve"> </w:t>
      </w:r>
    </w:p>
    <w:p w14:paraId="3A66C61B" w14:textId="77777777" w:rsidR="0089317F" w:rsidRDefault="00DE2AC7" w:rsidP="0089317F">
      <w:pPr>
        <w:spacing w:after="0"/>
      </w:pPr>
      <w:r>
        <w:rPr>
          <w:u w:val="single"/>
        </w:rPr>
        <w:t xml:space="preserve">Basics Class </w:t>
      </w:r>
      <w:r>
        <w:t xml:space="preserve">– </w:t>
      </w:r>
      <w:r w:rsidR="0089317F">
        <w:t>Judy Schaffer reported that 9 attended.  Attendees agreed they learned a lot.</w:t>
      </w:r>
      <w:r>
        <w:t xml:space="preserve"> </w:t>
      </w:r>
    </w:p>
    <w:p w14:paraId="5FB73C87" w14:textId="329FE025" w:rsidR="00DE2AC7" w:rsidRPr="00DE2AC7" w:rsidRDefault="00DE2AC7" w:rsidP="0089317F">
      <w:pPr>
        <w:spacing w:after="0"/>
      </w:pPr>
      <w:r>
        <w:t xml:space="preserve">  </w:t>
      </w:r>
    </w:p>
    <w:p w14:paraId="62EEC83C" w14:textId="77777777" w:rsidR="0089317F" w:rsidRDefault="003524CB" w:rsidP="0089317F">
      <w:pPr>
        <w:spacing w:after="0"/>
      </w:pPr>
      <w:r>
        <w:t>New Business:</w:t>
      </w:r>
    </w:p>
    <w:p w14:paraId="08730E0E" w14:textId="5AD1AEAD" w:rsidR="0089317F" w:rsidRDefault="0089317F" w:rsidP="0089317F">
      <w:pPr>
        <w:spacing w:after="0"/>
        <w:ind w:left="720"/>
      </w:pPr>
      <w:r>
        <w:t>Loveland Art Walk – Carol Lang reported on the event scheduled for 6/25.  The Loveland Quilt shop invited CQAFA to display pieces to be sold.</w:t>
      </w:r>
    </w:p>
    <w:p w14:paraId="6E4DDAA8" w14:textId="0B36FB03" w:rsidR="003524CB" w:rsidRDefault="005E12FD" w:rsidP="0089317F">
      <w:pPr>
        <w:spacing w:after="0"/>
        <w:ind w:left="720"/>
      </w:pPr>
      <w:r w:rsidRPr="005E12FD">
        <w:t>Logo Monograms</w:t>
      </w:r>
      <w:r>
        <w:t xml:space="preserve"> - </w:t>
      </w:r>
      <w:r w:rsidR="0089317F">
        <w:t xml:space="preserve">Judy Schaffer reported another opportunity for members to purchase </w:t>
      </w:r>
      <w:r w:rsidR="00B449F9">
        <w:t xml:space="preserve">shirts with our new logo.  </w:t>
      </w:r>
    </w:p>
    <w:p w14:paraId="09DDD88F" w14:textId="7778D822" w:rsidR="00AA028E" w:rsidRDefault="00B449F9" w:rsidP="00AA028E">
      <w:pPr>
        <w:spacing w:after="0"/>
        <w:ind w:left="720"/>
      </w:pPr>
      <w:r>
        <w:t>Fiber is Art Too – Barb Sferra reported that this is being provided by the Clifton Cultural Art Center.  Deadline to submit is June 24.</w:t>
      </w:r>
    </w:p>
    <w:p w14:paraId="4DDAC68B" w14:textId="77777777" w:rsidR="00B449F9" w:rsidRDefault="00B449F9" w:rsidP="00B449F9">
      <w:pPr>
        <w:spacing w:after="0"/>
      </w:pPr>
    </w:p>
    <w:p w14:paraId="5DD6C10A" w14:textId="57485C9C" w:rsidR="00AA028E" w:rsidRDefault="00AA028E" w:rsidP="00B449F9">
      <w:pPr>
        <w:spacing w:after="0"/>
      </w:pPr>
      <w:r>
        <w:t xml:space="preserve">Show and Share was conducted.  The following members participated:  </w:t>
      </w:r>
      <w:r w:rsidR="0082498C">
        <w:t xml:space="preserve">Katherine Durack, Lynn Ticotsky, </w:t>
      </w:r>
      <w:r w:rsidR="00B449F9">
        <w:t>Betsy Terrill</w:t>
      </w:r>
    </w:p>
    <w:p w14:paraId="635DE4DB" w14:textId="242198CD" w:rsidR="006E5AAA" w:rsidRDefault="006E5AAA" w:rsidP="00AA028E">
      <w:pPr>
        <w:spacing w:after="0"/>
        <w:ind w:left="720"/>
      </w:pPr>
    </w:p>
    <w:p w14:paraId="36FE1750" w14:textId="6ED5AA71" w:rsidR="006E5AAA" w:rsidRDefault="006E5AAA" w:rsidP="006E5AAA">
      <w:pPr>
        <w:spacing w:after="0"/>
      </w:pPr>
      <w:r>
        <w:t xml:space="preserve">Meeting adjourned at </w:t>
      </w:r>
      <w:r w:rsidR="00B449F9">
        <w:t>8</w:t>
      </w:r>
      <w:r>
        <w:t>:</w:t>
      </w:r>
      <w:r w:rsidR="00B449F9">
        <w:t>3</w:t>
      </w:r>
      <w:r w:rsidR="0082498C">
        <w:t>0</w:t>
      </w:r>
      <w:r>
        <w:t>.</w:t>
      </w:r>
    </w:p>
    <w:p w14:paraId="4CD11F2B" w14:textId="77777777" w:rsidR="006E5AAA" w:rsidRDefault="006E5AAA" w:rsidP="006E5AAA">
      <w:pPr>
        <w:spacing w:after="0"/>
      </w:pPr>
    </w:p>
    <w:p w14:paraId="0DA59CED" w14:textId="77777777" w:rsidR="006E5AAA" w:rsidRDefault="006E5AAA" w:rsidP="006E5AAA">
      <w:pPr>
        <w:spacing w:after="0"/>
      </w:pPr>
      <w:r>
        <w:t>Respectfully Submitted,</w:t>
      </w:r>
    </w:p>
    <w:p w14:paraId="021E5A6D" w14:textId="77777777" w:rsidR="006E5AAA" w:rsidRDefault="006E5AAA" w:rsidP="006E5AAA">
      <w:pPr>
        <w:spacing w:after="0"/>
      </w:pPr>
      <w:r>
        <w:t>Barbara Stewart</w:t>
      </w:r>
    </w:p>
    <w:p w14:paraId="37EFB1E3" w14:textId="77777777" w:rsidR="006E5AAA" w:rsidRPr="003524CB" w:rsidRDefault="006E5AAA" w:rsidP="00AA028E">
      <w:pPr>
        <w:spacing w:after="0"/>
        <w:ind w:left="720"/>
      </w:pPr>
    </w:p>
    <w:p w14:paraId="4C6356D6" w14:textId="77777777" w:rsidR="00BB6880" w:rsidRDefault="00BB6880"/>
    <w:sectPr w:rsidR="00BB6880" w:rsidSect="00B44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F"/>
    <w:rsid w:val="00013434"/>
    <w:rsid w:val="000D2BA0"/>
    <w:rsid w:val="001B3BBD"/>
    <w:rsid w:val="00244D36"/>
    <w:rsid w:val="003524CB"/>
    <w:rsid w:val="003A1B51"/>
    <w:rsid w:val="003D411F"/>
    <w:rsid w:val="004258DF"/>
    <w:rsid w:val="00553100"/>
    <w:rsid w:val="005B67AB"/>
    <w:rsid w:val="005D0B7D"/>
    <w:rsid w:val="005E12FD"/>
    <w:rsid w:val="006E5AAA"/>
    <w:rsid w:val="0072485C"/>
    <w:rsid w:val="00797C3F"/>
    <w:rsid w:val="0082498C"/>
    <w:rsid w:val="0089317F"/>
    <w:rsid w:val="0090314A"/>
    <w:rsid w:val="009424AF"/>
    <w:rsid w:val="009631CF"/>
    <w:rsid w:val="00AA028E"/>
    <w:rsid w:val="00AA225C"/>
    <w:rsid w:val="00AE1EF9"/>
    <w:rsid w:val="00B449F9"/>
    <w:rsid w:val="00B710E6"/>
    <w:rsid w:val="00BB6880"/>
    <w:rsid w:val="00D469A0"/>
    <w:rsid w:val="00D8157E"/>
    <w:rsid w:val="00DE2AC7"/>
    <w:rsid w:val="00F161E5"/>
    <w:rsid w:val="00F219C2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7386"/>
  <w15:chartTrackingRefBased/>
  <w15:docId w15:val="{A5161AEB-C1A8-474F-8F20-2B3A9879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 Stewart</dc:creator>
  <cp:keywords/>
  <dc:description/>
  <cp:lastModifiedBy>Buz Stewart</cp:lastModifiedBy>
  <cp:revision>5</cp:revision>
  <dcterms:created xsi:type="dcterms:W3CDTF">2022-06-14T15:00:00Z</dcterms:created>
  <dcterms:modified xsi:type="dcterms:W3CDTF">2022-06-14T15:33:00Z</dcterms:modified>
</cp:coreProperties>
</file>